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0" w:type="dxa"/>
        <w:tblInd w:w="6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71"/>
        <w:gridCol w:w="5669"/>
      </w:tblGrid>
      <w:tr w:rsidR="00EF5E30" w:rsidRPr="001C49F1" w:rsidTr="00253DAD">
        <w:trPr>
          <w:trHeight w:val="1806"/>
        </w:trPr>
        <w:tc>
          <w:tcPr>
            <w:tcW w:w="8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30" w:rsidRPr="001C49F1" w:rsidRDefault="00EF5E30" w:rsidP="00BC3D4E">
            <w:pPr>
              <w:spacing w:before="100" w:beforeAutospacing="1" w:after="100" w:afterAutospacing="1"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9F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1C49F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F5E30" w:rsidRPr="001C49F1" w:rsidRDefault="00EF5E30" w:rsidP="00EF5E30">
            <w:pPr>
              <w:spacing w:before="100" w:beforeAutospacing="1" w:after="100" w:afterAutospacing="1"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C49F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="001C49F1" w:rsidRP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«Чебурашка</w:t>
            </w:r>
            <w:r w:rsidRP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»                                        </w:t>
            </w:r>
            <w:r w:rsidR="00BC3D4E" w:rsidRP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1C49F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протокол №1 от 28</w:t>
            </w:r>
            <w:r w:rsidR="00034C3C" w:rsidRP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</w:p>
        </w:tc>
        <w:tc>
          <w:tcPr>
            <w:tcW w:w="56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30" w:rsidRPr="001C49F1" w:rsidRDefault="00EF5E30" w:rsidP="00EF5E30">
            <w:pPr>
              <w:spacing w:before="100" w:beforeAutospacing="1" w:after="100" w:afterAutospacing="1"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9F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F5E30" w:rsidRPr="001C49F1" w:rsidRDefault="00EF5E30" w:rsidP="00EF5E30">
            <w:pPr>
              <w:spacing w:before="100" w:beforeAutospacing="1" w:after="100" w:afterAutospacing="1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                                                      Детски</w:t>
            </w:r>
            <w:r w:rsid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й сад «Чебурашка</w:t>
            </w:r>
            <w:r w:rsidRP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»                                                        </w:t>
            </w:r>
            <w:r w:rsid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Мичба А.Х.</w:t>
            </w:r>
            <w:r w:rsidRPr="001C49F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_______________                                    </w:t>
            </w:r>
            <w:r w:rsidR="001C49F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49F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от 28</w:t>
            </w:r>
            <w:r w:rsidR="00034C3C" w:rsidRP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.08.2023 приказ№ </w:t>
            </w:r>
            <w:r w:rsidR="001C49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</w:tbl>
    <w:p w:rsidR="00EF5E30" w:rsidRPr="001C49F1" w:rsidRDefault="00EF5E30">
      <w:pPr>
        <w:rPr>
          <w:lang w:val="ru-RU"/>
        </w:rPr>
      </w:pPr>
    </w:p>
    <w:p w:rsidR="00EF5E30" w:rsidRDefault="00EF5E30" w:rsidP="00EF5E3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F5E30">
        <w:rPr>
          <w:rFonts w:ascii="Times New Roman" w:hAnsi="Times New Roman" w:cs="Times New Roman"/>
          <w:b/>
          <w:sz w:val="36"/>
          <w:szCs w:val="36"/>
          <w:lang w:val="ru-RU"/>
        </w:rPr>
        <w:t>КАЛЕНДАРНЫЙ УЧЕБНЫЙ ГРАФИК</w:t>
      </w:r>
    </w:p>
    <w:p w:rsidR="006128CD" w:rsidRDefault="006128CD" w:rsidP="006128C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</w:pPr>
      <w:r w:rsidRPr="00E1460F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 xml:space="preserve">Муниципального бюджетного </w:t>
      </w:r>
    </w:p>
    <w:p w:rsidR="006128CD" w:rsidRPr="00E1460F" w:rsidRDefault="0050495F" w:rsidP="006128C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>д</w:t>
      </w:r>
      <w:r w:rsidR="006128CD" w:rsidRPr="00E1460F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 xml:space="preserve">ошкольного образовательного </w:t>
      </w:r>
    </w:p>
    <w:p w:rsidR="0050495F" w:rsidRDefault="001C49F1" w:rsidP="0050495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>учреждения «Детский сад «Чебурашка» а.Ново-Кувинск</w:t>
      </w:r>
      <w:r w:rsidR="006128CD" w:rsidRPr="00E1460F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>»</w:t>
      </w:r>
    </w:p>
    <w:p w:rsidR="006128CD" w:rsidRPr="0050495F" w:rsidRDefault="006128CD" w:rsidP="0050495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</w:pPr>
      <w:r w:rsidRPr="009C197B">
        <w:rPr>
          <w:rFonts w:ascii="Times New Roman" w:hAnsi="Times New Roman" w:cs="Times New Roman"/>
          <w:b/>
          <w:color w:val="000000"/>
          <w:spacing w:val="-1"/>
          <w:sz w:val="32"/>
          <w:lang w:val="ru-RU"/>
        </w:rPr>
        <w:t>на</w:t>
      </w:r>
      <w:r w:rsidR="001C49F1">
        <w:rPr>
          <w:rFonts w:ascii="Times New Roman" w:hAnsi="Times New Roman" w:cs="Times New Roman"/>
          <w:b/>
          <w:color w:val="000000"/>
          <w:spacing w:val="-1"/>
          <w:sz w:val="32"/>
          <w:lang w:val="ru-RU"/>
        </w:rPr>
        <w:t xml:space="preserve"> </w:t>
      </w:r>
      <w:r w:rsidRPr="009C197B">
        <w:rPr>
          <w:rFonts w:ascii="Times New Roman"/>
          <w:b/>
          <w:color w:val="000000"/>
          <w:spacing w:val="1"/>
          <w:sz w:val="32"/>
          <w:lang w:val="ru-RU"/>
        </w:rPr>
        <w:t>202</w:t>
      </w:r>
      <w:r w:rsidRPr="009C197B">
        <w:rPr>
          <w:rFonts w:ascii="Times New Roman"/>
          <w:b/>
          <w:color w:val="000000"/>
          <w:sz w:val="32"/>
          <w:lang w:val="ru-RU"/>
        </w:rPr>
        <w:t xml:space="preserve">3-2024 </w:t>
      </w:r>
      <w:r w:rsidRPr="009C197B">
        <w:rPr>
          <w:rFonts w:ascii="Times New Roman" w:hAnsi="Times New Roman" w:cs="Times New Roman"/>
          <w:b/>
          <w:color w:val="000000"/>
          <w:sz w:val="32"/>
          <w:lang w:val="ru-RU"/>
        </w:rPr>
        <w:t>учебный</w:t>
      </w:r>
      <w:r w:rsidR="001C49F1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 </w:t>
      </w:r>
      <w:r w:rsidRPr="009C197B">
        <w:rPr>
          <w:rFonts w:ascii="Times New Roman" w:hAnsi="Times New Roman" w:cs="Times New Roman"/>
          <w:b/>
          <w:color w:val="000000"/>
          <w:sz w:val="32"/>
          <w:lang w:val="ru-RU"/>
        </w:rPr>
        <w:t>год</w:t>
      </w:r>
    </w:p>
    <w:p w:rsidR="00BC3D4E" w:rsidRDefault="00BC3D4E" w:rsidP="006128CD">
      <w:pPr>
        <w:widowControl w:val="0"/>
        <w:autoSpaceDE w:val="0"/>
        <w:autoSpaceDN w:val="0"/>
        <w:spacing w:before="0" w:after="0" w:line="353" w:lineRule="exact"/>
        <w:jc w:val="center"/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50495F" w:rsidRDefault="0050495F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53DAD" w:rsidRDefault="00253DAD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28CD" w:rsidRPr="007307B1" w:rsidRDefault="006128CD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C49F1" w:rsidRDefault="001C49F1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C49F1" w:rsidRDefault="001C49F1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C49F1" w:rsidRDefault="001C49F1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C49F1" w:rsidRDefault="001C49F1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C49F1" w:rsidRDefault="001C49F1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C49F1" w:rsidRDefault="001C49F1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C49F1" w:rsidRDefault="001C49F1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C49F1" w:rsidRDefault="001C49F1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C49F1" w:rsidRDefault="001C49F1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C49F1" w:rsidRDefault="001C49F1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6128CD" w:rsidRPr="007307B1" w:rsidRDefault="006128CD" w:rsidP="00BC3D4E">
      <w:pPr>
        <w:widowControl w:val="0"/>
        <w:autoSpaceDE w:val="0"/>
        <w:autoSpaceDN w:val="0"/>
        <w:spacing w:before="0" w:after="0" w:line="221" w:lineRule="exact"/>
        <w:jc w:val="center"/>
        <w:rPr>
          <w:rFonts w:ascii="Times New Roman" w:eastAsia="Times New Roman" w:hAnsi="Calibri" w:cs="Times New Roman"/>
          <w:b/>
          <w:color w:val="000000"/>
          <w:sz w:val="26"/>
          <w:szCs w:val="26"/>
          <w:lang w:val="ru-RU"/>
        </w:rPr>
      </w:pPr>
      <w:r w:rsidRPr="007307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2023 год</w:t>
      </w:r>
    </w:p>
    <w:p w:rsidR="006128CD" w:rsidRPr="009C197B" w:rsidRDefault="006128CD" w:rsidP="006128CD">
      <w:pPr>
        <w:widowControl w:val="0"/>
        <w:autoSpaceDE w:val="0"/>
        <w:autoSpaceDN w:val="0"/>
        <w:spacing w:before="0" w:after="0" w:line="353" w:lineRule="exact"/>
        <w:jc w:val="center"/>
        <w:rPr>
          <w:rFonts w:ascii="Times New Roman"/>
          <w:b/>
          <w:color w:val="000000"/>
          <w:sz w:val="32"/>
          <w:lang w:val="ru-RU"/>
        </w:rPr>
      </w:pPr>
    </w:p>
    <w:tbl>
      <w:tblPr>
        <w:tblStyle w:val="a3"/>
        <w:tblW w:w="14894" w:type="dxa"/>
        <w:tblLayout w:type="fixed"/>
        <w:tblLook w:val="04A0"/>
      </w:tblPr>
      <w:tblGrid>
        <w:gridCol w:w="605"/>
        <w:gridCol w:w="11"/>
        <w:gridCol w:w="2892"/>
        <w:gridCol w:w="831"/>
        <w:gridCol w:w="1156"/>
        <w:gridCol w:w="312"/>
        <w:gridCol w:w="1531"/>
        <w:gridCol w:w="28"/>
        <w:gridCol w:w="315"/>
        <w:gridCol w:w="3616"/>
        <w:gridCol w:w="1797"/>
        <w:gridCol w:w="1800"/>
      </w:tblGrid>
      <w:tr w:rsidR="00B94BE6" w:rsidRPr="00BF2212" w:rsidTr="00E61A07">
        <w:trPr>
          <w:trHeight w:val="494"/>
        </w:trPr>
        <w:tc>
          <w:tcPr>
            <w:tcW w:w="14894" w:type="dxa"/>
            <w:gridSpan w:val="12"/>
          </w:tcPr>
          <w:p w:rsidR="00B94BE6" w:rsidRPr="00E61A07" w:rsidRDefault="00B94BE6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</w:tr>
      <w:tr w:rsidR="00420596" w:rsidRPr="00BF2212" w:rsidTr="00872216">
        <w:trPr>
          <w:trHeight w:val="806"/>
        </w:trPr>
        <w:tc>
          <w:tcPr>
            <w:tcW w:w="605" w:type="dxa"/>
          </w:tcPr>
          <w:p w:rsidR="00B94BE6" w:rsidRPr="00BF2212" w:rsidRDefault="001104B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22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734" w:type="dxa"/>
            <w:gridSpan w:val="3"/>
          </w:tcPr>
          <w:p w:rsidR="00B94BE6" w:rsidRPr="00E61A07" w:rsidRDefault="00B94BE6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Режим работы МБДОУ</w:t>
            </w:r>
          </w:p>
        </w:tc>
        <w:tc>
          <w:tcPr>
            <w:tcW w:w="10555" w:type="dxa"/>
            <w:gridSpan w:val="8"/>
          </w:tcPr>
          <w:p w:rsidR="006169B1" w:rsidRPr="00E61A07" w:rsidRDefault="006169B1" w:rsidP="006169B1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  <w:p w:rsidR="00B94BE6" w:rsidRPr="00E61A07" w:rsidRDefault="001C49F1" w:rsidP="006169B1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07.30-18</w:t>
            </w:r>
            <w:r w:rsidR="006169B1" w:rsidRPr="00E61A07">
              <w:rPr>
                <w:rFonts w:ascii="Times New Roman"/>
                <w:color w:val="000000"/>
                <w:sz w:val="24"/>
                <w:szCs w:val="24"/>
                <w:lang w:val="ru-RU"/>
              </w:rPr>
              <w:t>.00</w:t>
            </w:r>
          </w:p>
        </w:tc>
      </w:tr>
      <w:tr w:rsidR="00420596" w:rsidRPr="00BF2212" w:rsidTr="00E61A07">
        <w:trPr>
          <w:trHeight w:val="1123"/>
        </w:trPr>
        <w:tc>
          <w:tcPr>
            <w:tcW w:w="605" w:type="dxa"/>
          </w:tcPr>
          <w:p w:rsidR="00B94BE6" w:rsidRPr="00BF2212" w:rsidRDefault="001104B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22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734" w:type="dxa"/>
            <w:gridSpan w:val="3"/>
          </w:tcPr>
          <w:p w:rsidR="00B94BE6" w:rsidRPr="00E61A07" w:rsidRDefault="00420596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учебного года</w:t>
            </w:r>
          </w:p>
        </w:tc>
        <w:tc>
          <w:tcPr>
            <w:tcW w:w="10555" w:type="dxa"/>
            <w:gridSpan w:val="8"/>
          </w:tcPr>
          <w:p w:rsidR="006169B1" w:rsidRPr="00E61A07" w:rsidRDefault="006169B1" w:rsidP="0061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01.09.2023</w:t>
            </w:r>
          </w:p>
          <w:p w:rsidR="006169B1" w:rsidRPr="00E61A07" w:rsidRDefault="006169B1" w:rsidP="0061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 31.05.2024</w:t>
            </w:r>
          </w:p>
        </w:tc>
      </w:tr>
      <w:tr w:rsidR="00420596" w:rsidRPr="00BF2212" w:rsidTr="00E61A07">
        <w:trPr>
          <w:trHeight w:val="872"/>
        </w:trPr>
        <w:tc>
          <w:tcPr>
            <w:tcW w:w="605" w:type="dxa"/>
          </w:tcPr>
          <w:p w:rsidR="00B94BE6" w:rsidRPr="00BF2212" w:rsidRDefault="001104B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22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734" w:type="dxa"/>
            <w:gridSpan w:val="3"/>
          </w:tcPr>
          <w:p w:rsidR="00B94BE6" w:rsidRPr="00E61A07" w:rsidRDefault="00420596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недель в учебном году</w:t>
            </w:r>
          </w:p>
        </w:tc>
        <w:tc>
          <w:tcPr>
            <w:tcW w:w="10555" w:type="dxa"/>
            <w:gridSpan w:val="8"/>
          </w:tcPr>
          <w:p w:rsidR="00B94BE6" w:rsidRPr="00E61A07" w:rsidRDefault="00817ECA" w:rsidP="00F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10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учебных недель</w:t>
            </w:r>
          </w:p>
        </w:tc>
      </w:tr>
      <w:tr w:rsidR="00420596" w:rsidRPr="00BF2212" w:rsidTr="00872216">
        <w:trPr>
          <w:trHeight w:val="1176"/>
        </w:trPr>
        <w:tc>
          <w:tcPr>
            <w:tcW w:w="605" w:type="dxa"/>
          </w:tcPr>
          <w:p w:rsidR="00B94BE6" w:rsidRPr="00BF2212" w:rsidRDefault="001104B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22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734" w:type="dxa"/>
            <w:gridSpan w:val="3"/>
          </w:tcPr>
          <w:p w:rsidR="00B94BE6" w:rsidRPr="00E61A07" w:rsidRDefault="00420596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проведения каникул, их начало их окончание</w:t>
            </w:r>
          </w:p>
        </w:tc>
        <w:tc>
          <w:tcPr>
            <w:tcW w:w="10555" w:type="dxa"/>
            <w:gridSpan w:val="8"/>
          </w:tcPr>
          <w:p w:rsidR="00B94BE6" w:rsidRPr="00E61A07" w:rsidRDefault="00817ECA" w:rsidP="00EF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1.01.2024 по 7.01.2024</w:t>
            </w:r>
          </w:p>
          <w:p w:rsidR="00817ECA" w:rsidRPr="00E61A07" w:rsidRDefault="00817ECA" w:rsidP="00EF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01.06.2024 по 31.08.2024</w:t>
            </w:r>
          </w:p>
        </w:tc>
      </w:tr>
      <w:tr w:rsidR="006A4FB2" w:rsidRPr="001C49F1" w:rsidTr="00872216">
        <w:trPr>
          <w:trHeight w:val="542"/>
        </w:trPr>
        <w:tc>
          <w:tcPr>
            <w:tcW w:w="616" w:type="dxa"/>
            <w:gridSpan w:val="2"/>
          </w:tcPr>
          <w:p w:rsidR="006A4FB2" w:rsidRPr="00E61A07" w:rsidRDefault="006A4FB2" w:rsidP="006A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278" w:type="dxa"/>
            <w:gridSpan w:val="10"/>
          </w:tcPr>
          <w:p w:rsidR="006A4FB2" w:rsidRPr="00E61A07" w:rsidRDefault="006A4FB2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проводимых мероприятий для воспитанников</w:t>
            </w:r>
          </w:p>
        </w:tc>
      </w:tr>
      <w:tr w:rsidR="006A4FB2" w:rsidRPr="00BF2212" w:rsidTr="00872216">
        <w:trPr>
          <w:trHeight w:val="510"/>
        </w:trPr>
        <w:tc>
          <w:tcPr>
            <w:tcW w:w="616" w:type="dxa"/>
            <w:gridSpan w:val="2"/>
          </w:tcPr>
          <w:p w:rsidR="006A4FB2" w:rsidRPr="00E61A07" w:rsidRDefault="006A4FB2" w:rsidP="006A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78" w:type="dxa"/>
            <w:gridSpan w:val="10"/>
          </w:tcPr>
          <w:p w:rsidR="006A4FB2" w:rsidRPr="00E61A07" w:rsidRDefault="006A4FB2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Группы</w:t>
            </w:r>
          </w:p>
        </w:tc>
      </w:tr>
      <w:tr w:rsidR="001C49F1" w:rsidRPr="00BF2212" w:rsidTr="000474A1">
        <w:trPr>
          <w:trHeight w:val="1566"/>
        </w:trPr>
        <w:tc>
          <w:tcPr>
            <w:tcW w:w="605" w:type="dxa"/>
          </w:tcPr>
          <w:p w:rsidR="001C49F1" w:rsidRPr="00BF2212" w:rsidRDefault="001C49F1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</w:tcPr>
          <w:p w:rsidR="001C49F1" w:rsidRPr="00E61A07" w:rsidRDefault="001C49F1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1386" w:type="dxa"/>
            <w:gridSpan w:val="9"/>
          </w:tcPr>
          <w:p w:rsidR="001C49F1" w:rsidRPr="00E61A07" w:rsidRDefault="001C49F1" w:rsidP="0042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старшая гр.</w:t>
            </w:r>
          </w:p>
        </w:tc>
      </w:tr>
      <w:tr w:rsidR="00187F10" w:rsidRPr="00BF2212" w:rsidTr="00872216">
        <w:trPr>
          <w:trHeight w:val="331"/>
        </w:trPr>
        <w:tc>
          <w:tcPr>
            <w:tcW w:w="605" w:type="dxa"/>
            <w:vMerge w:val="restart"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 w:val="restart"/>
          </w:tcPr>
          <w:p w:rsidR="00187F10" w:rsidRPr="00E61A07" w:rsidRDefault="00187F10" w:rsidP="00E61A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11386" w:type="dxa"/>
            <w:gridSpan w:val="9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Праздник «День знаний»</w:t>
            </w:r>
          </w:p>
        </w:tc>
      </w:tr>
      <w:tr w:rsidR="00187F10" w:rsidRPr="00BF2212" w:rsidTr="00872216">
        <w:trPr>
          <w:trHeight w:val="331"/>
        </w:trPr>
        <w:tc>
          <w:tcPr>
            <w:tcW w:w="605" w:type="dxa"/>
            <w:vMerge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73" w:type="dxa"/>
            <w:gridSpan w:val="6"/>
          </w:tcPr>
          <w:p w:rsidR="00187F10" w:rsidRPr="00E61A07" w:rsidRDefault="00187F10" w:rsidP="00BC3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 «Малыши -крепыши»</w:t>
            </w:r>
          </w:p>
        </w:tc>
        <w:tc>
          <w:tcPr>
            <w:tcW w:w="7213" w:type="dxa"/>
            <w:gridSpan w:val="3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здоровья</w:t>
            </w:r>
          </w:p>
        </w:tc>
      </w:tr>
      <w:tr w:rsidR="00187F10" w:rsidRPr="001C49F1" w:rsidTr="00E61A07">
        <w:trPr>
          <w:trHeight w:val="655"/>
        </w:trPr>
        <w:tc>
          <w:tcPr>
            <w:tcW w:w="605" w:type="dxa"/>
            <w:vMerge w:val="restart"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 w:val="restart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1386" w:type="dxa"/>
            <w:gridSpan w:val="9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совместного творчества родителей, детей и педагогов </w:t>
            </w: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«Осень золотая»</w:t>
            </w:r>
          </w:p>
        </w:tc>
      </w:tr>
      <w:tr w:rsidR="00187F10" w:rsidRPr="00BF2212" w:rsidTr="00872216">
        <w:trPr>
          <w:trHeight w:val="707"/>
        </w:trPr>
        <w:tc>
          <w:tcPr>
            <w:tcW w:w="605" w:type="dxa"/>
            <w:vMerge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86" w:type="dxa"/>
            <w:gridSpan w:val="9"/>
          </w:tcPr>
          <w:p w:rsidR="00187F10" w:rsidRPr="00E61A07" w:rsidRDefault="00187F10" w:rsidP="005F148D">
            <w:pPr>
              <w:tabs>
                <w:tab w:val="left" w:pos="11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для детей  «Осенины</w:t>
            </w: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187F10" w:rsidRPr="00BF2212" w:rsidTr="00872216">
        <w:trPr>
          <w:trHeight w:val="707"/>
        </w:trPr>
        <w:tc>
          <w:tcPr>
            <w:tcW w:w="605" w:type="dxa"/>
            <w:vMerge w:val="restart"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 w:val="restart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1386" w:type="dxa"/>
            <w:gridSpan w:val="9"/>
          </w:tcPr>
          <w:p w:rsidR="00187F10" w:rsidRPr="00E61A07" w:rsidRDefault="00187F10" w:rsidP="006A4FB2">
            <w:pPr>
              <w:tabs>
                <w:tab w:val="left" w:pos="1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«Кормушка для птиц»</w:t>
            </w:r>
          </w:p>
        </w:tc>
      </w:tr>
      <w:tr w:rsidR="00187F10" w:rsidRPr="00BF2212" w:rsidTr="00E61A07">
        <w:trPr>
          <w:trHeight w:val="812"/>
        </w:trPr>
        <w:tc>
          <w:tcPr>
            <w:tcW w:w="605" w:type="dxa"/>
            <w:vMerge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8" w:type="dxa"/>
            <w:gridSpan w:val="5"/>
          </w:tcPr>
          <w:p w:rsidR="00187F10" w:rsidRPr="00E61A07" w:rsidRDefault="00187F10" w:rsidP="0050495F">
            <w:pPr>
              <w:tabs>
                <w:tab w:val="left" w:pos="532"/>
                <w:tab w:val="left" w:pos="128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 «Листочек в гостях у детей»</w:t>
            </w:r>
          </w:p>
        </w:tc>
        <w:tc>
          <w:tcPr>
            <w:tcW w:w="7528" w:type="dxa"/>
            <w:gridSpan w:val="4"/>
          </w:tcPr>
          <w:p w:rsidR="00187F10" w:rsidRPr="00E61A07" w:rsidRDefault="00187F10" w:rsidP="0050495F">
            <w:pPr>
              <w:tabs>
                <w:tab w:val="left" w:pos="532"/>
                <w:tab w:val="left" w:pos="12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«День народного единства»</w:t>
            </w:r>
          </w:p>
        </w:tc>
      </w:tr>
      <w:tr w:rsidR="00187F10" w:rsidRPr="00BF2212" w:rsidTr="00667B6B">
        <w:trPr>
          <w:trHeight w:val="822"/>
        </w:trPr>
        <w:tc>
          <w:tcPr>
            <w:tcW w:w="605" w:type="dxa"/>
            <w:vMerge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187F10" w:rsidRPr="00E61A07" w:rsidRDefault="00667B6B" w:rsidP="00667B6B">
            <w:pPr>
              <w:widowControl w:val="0"/>
              <w:autoSpaceDE w:val="0"/>
              <w:autoSpaceDN w:val="0"/>
              <w:spacing w:before="11" w:after="0" w:line="266" w:lineRule="exact"/>
              <w:ind w:left="226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</w:p>
        </w:tc>
        <w:tc>
          <w:tcPr>
            <w:tcW w:w="9399" w:type="dxa"/>
            <w:gridSpan w:val="7"/>
          </w:tcPr>
          <w:p w:rsidR="00187F10" w:rsidRPr="00E61A07" w:rsidRDefault="00187F10" w:rsidP="006A4FB2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7F10" w:rsidRPr="00E61A07" w:rsidRDefault="001C49F1" w:rsidP="00B644B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«2 4 </w:t>
            </w:r>
            <w:r w:rsidR="00187F10"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ноября–деньМатери»</w:t>
            </w:r>
          </w:p>
        </w:tc>
      </w:tr>
      <w:tr w:rsidR="00187F10" w:rsidRPr="00BF2212" w:rsidTr="00E61A07">
        <w:trPr>
          <w:trHeight w:val="526"/>
        </w:trPr>
        <w:tc>
          <w:tcPr>
            <w:tcW w:w="605" w:type="dxa"/>
            <w:vMerge w:val="restart"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 w:val="restart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1386" w:type="dxa"/>
            <w:gridSpan w:val="9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акция «Новогоднее чудо»</w:t>
            </w:r>
          </w:p>
        </w:tc>
      </w:tr>
      <w:tr w:rsidR="00187F10" w:rsidRPr="001C49F1" w:rsidTr="00872216">
        <w:trPr>
          <w:trHeight w:val="554"/>
        </w:trPr>
        <w:tc>
          <w:tcPr>
            <w:tcW w:w="605" w:type="dxa"/>
            <w:vMerge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86" w:type="dxa"/>
            <w:gridSpan w:val="9"/>
          </w:tcPr>
          <w:p w:rsidR="00187F10" w:rsidRPr="00E61A07" w:rsidRDefault="00187F10" w:rsidP="007D6C92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7F10" w:rsidRPr="00E61A07" w:rsidRDefault="00187F10" w:rsidP="007D6C92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Новогоднийпраздник «Новый год у ворот»</w:t>
            </w:r>
          </w:p>
        </w:tc>
      </w:tr>
      <w:tr w:rsidR="00667B6B" w:rsidRPr="00BF2212" w:rsidTr="00C708AF">
        <w:trPr>
          <w:trHeight w:val="729"/>
        </w:trPr>
        <w:tc>
          <w:tcPr>
            <w:tcW w:w="605" w:type="dxa"/>
            <w:vMerge w:val="restart"/>
          </w:tcPr>
          <w:p w:rsidR="00667B6B" w:rsidRPr="00BF2212" w:rsidRDefault="00667B6B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 w:val="restart"/>
          </w:tcPr>
          <w:p w:rsidR="00667B6B" w:rsidRPr="00E61A07" w:rsidRDefault="00667B6B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67B6B" w:rsidRPr="00E61A07" w:rsidRDefault="00667B6B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30" w:type="dxa"/>
            <w:gridSpan w:val="4"/>
          </w:tcPr>
          <w:p w:rsidR="00667B6B" w:rsidRPr="001C49F1" w:rsidRDefault="00667B6B" w:rsidP="00EF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театрализованное представление  «Новогодняя сказка»</w:t>
            </w:r>
          </w:p>
        </w:tc>
        <w:tc>
          <w:tcPr>
            <w:tcW w:w="7556" w:type="dxa"/>
            <w:gridSpan w:val="5"/>
          </w:tcPr>
          <w:p w:rsidR="00667B6B" w:rsidRPr="001C49F1" w:rsidRDefault="00667B6B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Праздник« Рождество»</w:t>
            </w:r>
          </w:p>
        </w:tc>
      </w:tr>
      <w:tr w:rsidR="00187F10" w:rsidRPr="00BF2212" w:rsidTr="00E61A07">
        <w:trPr>
          <w:trHeight w:val="530"/>
        </w:trPr>
        <w:tc>
          <w:tcPr>
            <w:tcW w:w="605" w:type="dxa"/>
            <w:vMerge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86" w:type="dxa"/>
            <w:gridSpan w:val="9"/>
          </w:tcPr>
          <w:p w:rsidR="00187F10" w:rsidRPr="001C49F1" w:rsidRDefault="00187F10" w:rsidP="00EF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здоровья</w:t>
            </w:r>
          </w:p>
        </w:tc>
      </w:tr>
      <w:tr w:rsidR="00187F10" w:rsidRPr="00BF2212" w:rsidTr="00872216">
        <w:trPr>
          <w:trHeight w:val="729"/>
        </w:trPr>
        <w:tc>
          <w:tcPr>
            <w:tcW w:w="605" w:type="dxa"/>
            <w:vMerge w:val="restart"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 w:val="restart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3830" w:type="dxa"/>
            <w:gridSpan w:val="4"/>
          </w:tcPr>
          <w:p w:rsidR="00187F10" w:rsidRPr="001C49F1" w:rsidRDefault="00187F10" w:rsidP="00EF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4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Развлечение</w:t>
            </w:r>
            <w:r w:rsidR="00667B6B" w:rsidRPr="001C4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«Наши поздравления»</w:t>
            </w:r>
          </w:p>
        </w:tc>
        <w:tc>
          <w:tcPr>
            <w:tcW w:w="7556" w:type="dxa"/>
            <w:gridSpan w:val="5"/>
          </w:tcPr>
          <w:p w:rsidR="00187F10" w:rsidRPr="001C49F1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1C49F1" w:rsidRPr="001C4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защитника</w:t>
            </w:r>
            <w:r w:rsidR="001C49F1" w:rsidRPr="001C4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</w:tr>
      <w:tr w:rsidR="00187F10" w:rsidRPr="00BF2212" w:rsidTr="00872216">
        <w:trPr>
          <w:trHeight w:val="729"/>
        </w:trPr>
        <w:tc>
          <w:tcPr>
            <w:tcW w:w="605" w:type="dxa"/>
            <w:vMerge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30" w:type="dxa"/>
            <w:gridSpan w:val="4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56" w:type="dxa"/>
            <w:gridSpan w:val="5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Выставка</w:t>
            </w:r>
            <w:r w:rsidR="001C49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рисунков «Защитники</w:t>
            </w:r>
            <w:r w:rsidR="001C49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Родины»</w:t>
            </w:r>
          </w:p>
        </w:tc>
      </w:tr>
      <w:tr w:rsidR="00187F10" w:rsidRPr="00BF2212" w:rsidTr="00872216">
        <w:trPr>
          <w:trHeight w:val="707"/>
        </w:trPr>
        <w:tc>
          <w:tcPr>
            <w:tcW w:w="605" w:type="dxa"/>
            <w:vMerge w:val="restart"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 w:val="restart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1386" w:type="dxa"/>
            <w:gridSpan w:val="9"/>
          </w:tcPr>
          <w:p w:rsidR="00187F10" w:rsidRPr="00E61A07" w:rsidRDefault="00187F10" w:rsidP="00E61A0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="001C4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r w:rsidR="001C4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</w:tr>
      <w:tr w:rsidR="00187F10" w:rsidRPr="001C49F1" w:rsidTr="00BF7A45">
        <w:trPr>
          <w:trHeight w:val="707"/>
        </w:trPr>
        <w:tc>
          <w:tcPr>
            <w:tcW w:w="605" w:type="dxa"/>
            <w:vMerge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30" w:type="dxa"/>
            <w:gridSpan w:val="4"/>
          </w:tcPr>
          <w:p w:rsidR="00187F10" w:rsidRPr="00E61A07" w:rsidRDefault="00187F10" w:rsidP="008722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56" w:type="dxa"/>
            <w:gridSpan w:val="5"/>
          </w:tcPr>
          <w:p w:rsidR="00187F10" w:rsidRPr="00E61A07" w:rsidRDefault="00187F10" w:rsidP="008722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 детских рисунков «Моя любимая мамочка</w:t>
            </w:r>
          </w:p>
        </w:tc>
      </w:tr>
      <w:tr w:rsidR="00187F10" w:rsidRPr="001C49F1" w:rsidTr="00872216">
        <w:trPr>
          <w:trHeight w:val="509"/>
        </w:trPr>
        <w:tc>
          <w:tcPr>
            <w:tcW w:w="605" w:type="dxa"/>
            <w:vMerge w:val="restart"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 w:val="restart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1386" w:type="dxa"/>
            <w:gridSpan w:val="9"/>
          </w:tcPr>
          <w:p w:rsidR="00187F10" w:rsidRPr="00E61A07" w:rsidRDefault="00187F10" w:rsidP="0029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акция «Главная книга моего детства»</w:t>
            </w:r>
          </w:p>
        </w:tc>
      </w:tr>
      <w:tr w:rsidR="00187F10" w:rsidRPr="001C49F1" w:rsidTr="001B243D">
        <w:trPr>
          <w:trHeight w:val="916"/>
        </w:trPr>
        <w:tc>
          <w:tcPr>
            <w:tcW w:w="605" w:type="dxa"/>
            <w:vMerge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30" w:type="dxa"/>
            <w:gridSpan w:val="4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56" w:type="dxa"/>
            <w:gridSpan w:val="5"/>
          </w:tcPr>
          <w:p w:rsidR="00187F10" w:rsidRPr="00E61A07" w:rsidRDefault="00187F10" w:rsidP="0029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Выставка поделок ко Дню космонавтики «Космос – это мы»</w:t>
            </w:r>
          </w:p>
        </w:tc>
      </w:tr>
      <w:tr w:rsidR="00187F10" w:rsidRPr="00BF2212" w:rsidTr="00872216">
        <w:trPr>
          <w:trHeight w:val="707"/>
        </w:trPr>
        <w:tc>
          <w:tcPr>
            <w:tcW w:w="605" w:type="dxa"/>
            <w:vMerge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86" w:type="dxa"/>
            <w:gridSpan w:val="9"/>
          </w:tcPr>
          <w:p w:rsidR="00187F10" w:rsidRPr="00E61A07" w:rsidRDefault="00187F10" w:rsidP="00B64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День здоровья</w:t>
            </w:r>
          </w:p>
        </w:tc>
      </w:tr>
      <w:tr w:rsidR="00187F10" w:rsidRPr="00BF2212" w:rsidTr="00E61A07">
        <w:trPr>
          <w:trHeight w:val="439"/>
        </w:trPr>
        <w:tc>
          <w:tcPr>
            <w:tcW w:w="605" w:type="dxa"/>
            <w:vMerge/>
          </w:tcPr>
          <w:p w:rsidR="00187F10" w:rsidRPr="00BF2212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30" w:type="dxa"/>
            <w:gridSpan w:val="4"/>
          </w:tcPr>
          <w:p w:rsidR="00187F10" w:rsidRPr="00E61A07" w:rsidRDefault="00187F10" w:rsidP="00970A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6" w:type="dxa"/>
            <w:gridSpan w:val="5"/>
          </w:tcPr>
          <w:p w:rsidR="00187F10" w:rsidRPr="00E61A07" w:rsidRDefault="00187F10" w:rsidP="00730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Музыкальный праздник«Пасха</w:t>
            </w:r>
          </w:p>
        </w:tc>
      </w:tr>
      <w:tr w:rsidR="00872216" w:rsidRPr="001C49F1" w:rsidTr="00872216">
        <w:trPr>
          <w:trHeight w:val="857"/>
        </w:trPr>
        <w:tc>
          <w:tcPr>
            <w:tcW w:w="605" w:type="dxa"/>
            <w:vMerge w:val="restart"/>
          </w:tcPr>
          <w:p w:rsidR="00872216" w:rsidRPr="00BF2212" w:rsidRDefault="00872216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 w:val="restart"/>
          </w:tcPr>
          <w:p w:rsidR="00187F10" w:rsidRPr="00E61A07" w:rsidRDefault="00187F1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72216" w:rsidRPr="00E61A07" w:rsidRDefault="00872216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1386" w:type="dxa"/>
            <w:gridSpan w:val="9"/>
          </w:tcPr>
          <w:p w:rsidR="00872216" w:rsidRPr="00E61A07" w:rsidRDefault="00872216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«Семейное чтение » приуроченное к Всероссийскому дню библиотек</w:t>
            </w:r>
          </w:p>
        </w:tc>
      </w:tr>
      <w:tr w:rsidR="00872216" w:rsidRPr="001C49F1" w:rsidTr="00E61A07">
        <w:trPr>
          <w:trHeight w:val="731"/>
        </w:trPr>
        <w:tc>
          <w:tcPr>
            <w:tcW w:w="605" w:type="dxa"/>
            <w:vMerge/>
          </w:tcPr>
          <w:p w:rsidR="00872216" w:rsidRPr="00BF2212" w:rsidRDefault="00872216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872216" w:rsidRPr="00E61A07" w:rsidRDefault="00872216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8" w:type="dxa"/>
            <w:gridSpan w:val="5"/>
          </w:tcPr>
          <w:p w:rsidR="00872216" w:rsidRPr="00E61A07" w:rsidRDefault="00872216" w:rsidP="00667B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</w:t>
            </w:r>
            <w:r w:rsidR="00667B6B"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«Давайте жить дружно»</w:t>
            </w:r>
          </w:p>
        </w:tc>
        <w:tc>
          <w:tcPr>
            <w:tcW w:w="7528" w:type="dxa"/>
            <w:gridSpan w:val="4"/>
          </w:tcPr>
          <w:p w:rsidR="00872216" w:rsidRPr="00E61A07" w:rsidRDefault="00872216" w:rsidP="00EF5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Концертная программа, посвященная Празднику Победы.</w:t>
            </w:r>
          </w:p>
        </w:tc>
      </w:tr>
      <w:tr w:rsidR="00872216" w:rsidRPr="00BF2212" w:rsidTr="00E61A07">
        <w:trPr>
          <w:trHeight w:val="840"/>
        </w:trPr>
        <w:tc>
          <w:tcPr>
            <w:tcW w:w="605" w:type="dxa"/>
            <w:vMerge w:val="restart"/>
          </w:tcPr>
          <w:p w:rsidR="00872216" w:rsidRPr="00BF2212" w:rsidRDefault="00872216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 w:val="restart"/>
          </w:tcPr>
          <w:p w:rsidR="00872216" w:rsidRPr="00E61A07" w:rsidRDefault="00872216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8" w:type="dxa"/>
            <w:gridSpan w:val="5"/>
          </w:tcPr>
          <w:p w:rsidR="00872216" w:rsidRPr="00E61A07" w:rsidRDefault="00667B6B" w:rsidP="00EF5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 мероприятие «В гости к солнышку»</w:t>
            </w:r>
          </w:p>
        </w:tc>
        <w:tc>
          <w:tcPr>
            <w:tcW w:w="7528" w:type="dxa"/>
            <w:gridSpan w:val="4"/>
          </w:tcPr>
          <w:p w:rsidR="00872216" w:rsidRPr="00E61A07" w:rsidRDefault="00872216" w:rsidP="00EF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Спортивное мероприятие: велопробег «Память поколений», посвященный празднованию </w:t>
            </w:r>
            <w:r w:rsidRPr="00E61A07">
              <w:rPr>
                <w:rFonts w:ascii="Times New Roman" w:hAnsi="Times New Roman" w:cs="Times New Roman"/>
                <w:sz w:val="24"/>
                <w:szCs w:val="24"/>
              </w:rPr>
              <w:t>ДняПобеды</w:t>
            </w:r>
          </w:p>
        </w:tc>
      </w:tr>
      <w:tr w:rsidR="00872216" w:rsidRPr="001C49F1" w:rsidTr="00872216">
        <w:trPr>
          <w:trHeight w:val="1084"/>
        </w:trPr>
        <w:tc>
          <w:tcPr>
            <w:tcW w:w="605" w:type="dxa"/>
            <w:vMerge/>
          </w:tcPr>
          <w:p w:rsidR="00872216" w:rsidRPr="00BF2212" w:rsidRDefault="00872216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872216" w:rsidRPr="00E61A07" w:rsidRDefault="00872216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86" w:type="dxa"/>
            <w:gridSpan w:val="9"/>
          </w:tcPr>
          <w:p w:rsidR="00872216" w:rsidRPr="00E61A07" w:rsidRDefault="00872216" w:rsidP="00EF5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акция «Правила дорожные всем соблюдать положено»</w:t>
            </w:r>
          </w:p>
        </w:tc>
      </w:tr>
      <w:tr w:rsidR="00872216" w:rsidRPr="00BF2212" w:rsidTr="00E61A07">
        <w:trPr>
          <w:trHeight w:val="1538"/>
        </w:trPr>
        <w:tc>
          <w:tcPr>
            <w:tcW w:w="605" w:type="dxa"/>
            <w:vMerge/>
          </w:tcPr>
          <w:p w:rsidR="00872216" w:rsidRPr="00BF2212" w:rsidRDefault="00872216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  <w:vMerge/>
          </w:tcPr>
          <w:p w:rsidR="00872216" w:rsidRPr="00E61A07" w:rsidRDefault="00872216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9" w:type="dxa"/>
            <w:gridSpan w:val="3"/>
          </w:tcPr>
          <w:p w:rsidR="00872216" w:rsidRPr="00E61A07" w:rsidRDefault="00872216" w:rsidP="00B644B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! Здравствуй деткий сад!»</w:t>
            </w:r>
          </w:p>
        </w:tc>
        <w:tc>
          <w:tcPr>
            <w:tcW w:w="5490" w:type="dxa"/>
            <w:gridSpan w:val="4"/>
          </w:tcPr>
          <w:p w:rsidR="00872216" w:rsidRPr="00E61A07" w:rsidRDefault="00872216" w:rsidP="00BC3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 «Путешествие с</w:t>
            </w:r>
          </w:p>
          <w:p w:rsidR="00872216" w:rsidRPr="00E61A07" w:rsidRDefault="00872216" w:rsidP="00BC3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друзьями»</w:t>
            </w:r>
          </w:p>
          <w:p w:rsidR="00872216" w:rsidRPr="00E61A07" w:rsidRDefault="00872216" w:rsidP="00BC3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872216" w:rsidRPr="00E61A07" w:rsidRDefault="00872216" w:rsidP="007F4EB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</w:t>
            </w:r>
          </w:p>
          <w:p w:rsidR="00872216" w:rsidRPr="00E61A07" w:rsidRDefault="00872216" w:rsidP="00BB04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872216" w:rsidRPr="00E61A07" w:rsidRDefault="00872216" w:rsidP="00BB040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</w:t>
            </w:r>
          </w:p>
          <w:p w:rsidR="00872216" w:rsidRPr="00E61A07" w:rsidRDefault="00872216" w:rsidP="00BB040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«Выпускной»</w:t>
            </w:r>
          </w:p>
        </w:tc>
      </w:tr>
      <w:tr w:rsidR="007D6C92" w:rsidRPr="00BF2212" w:rsidTr="00872216">
        <w:trPr>
          <w:trHeight w:val="707"/>
        </w:trPr>
        <w:tc>
          <w:tcPr>
            <w:tcW w:w="605" w:type="dxa"/>
          </w:tcPr>
          <w:p w:rsidR="007D6C92" w:rsidRPr="00BF2212" w:rsidRDefault="007D6C92" w:rsidP="007D6C9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gridSpan w:val="2"/>
          </w:tcPr>
          <w:p w:rsidR="007D6C92" w:rsidRPr="00E61A07" w:rsidRDefault="00BB040D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1386" w:type="dxa"/>
            <w:gridSpan w:val="9"/>
          </w:tcPr>
          <w:p w:rsidR="007D6C92" w:rsidRPr="00E61A07" w:rsidRDefault="007D6C92" w:rsidP="00EF5E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«День защиты детей»</w:t>
            </w:r>
          </w:p>
        </w:tc>
      </w:tr>
      <w:tr w:rsidR="006169B1" w:rsidRPr="00BF2212" w:rsidTr="00872216">
        <w:trPr>
          <w:trHeight w:val="1087"/>
        </w:trPr>
        <w:tc>
          <w:tcPr>
            <w:tcW w:w="605" w:type="dxa"/>
          </w:tcPr>
          <w:p w:rsidR="006169B1" w:rsidRPr="00BF2212" w:rsidRDefault="006A4FB2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22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903" w:type="dxa"/>
            <w:gridSpan w:val="2"/>
          </w:tcPr>
          <w:p w:rsidR="006169B1" w:rsidRPr="00E61A07" w:rsidRDefault="00817ECA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проведения диагностики</w:t>
            </w:r>
          </w:p>
        </w:tc>
        <w:tc>
          <w:tcPr>
            <w:tcW w:w="11386" w:type="dxa"/>
            <w:gridSpan w:val="9"/>
          </w:tcPr>
          <w:p w:rsidR="00C52878" w:rsidRPr="00E61A07" w:rsidRDefault="001104B0" w:rsidP="00B64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C52878"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C52878"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27.10.2023</w:t>
            </w:r>
          </w:p>
          <w:p w:rsidR="006169B1" w:rsidRPr="00E61A07" w:rsidRDefault="001104B0" w:rsidP="001104B0">
            <w:pPr>
              <w:spacing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C52878" w:rsidRPr="00E61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878"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52878" w:rsidRPr="00E61A0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52878"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C52878"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C52878" w:rsidRPr="00E61A0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52878"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169B1" w:rsidRPr="001C49F1" w:rsidTr="00872216">
        <w:trPr>
          <w:trHeight w:val="704"/>
        </w:trPr>
        <w:tc>
          <w:tcPr>
            <w:tcW w:w="605" w:type="dxa"/>
          </w:tcPr>
          <w:p w:rsidR="006169B1" w:rsidRPr="00BF2212" w:rsidRDefault="006A4FB2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22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903" w:type="dxa"/>
            <w:gridSpan w:val="2"/>
          </w:tcPr>
          <w:p w:rsidR="006169B1" w:rsidRPr="00E61A07" w:rsidRDefault="00817ECA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праздничные дни</w:t>
            </w:r>
          </w:p>
        </w:tc>
        <w:tc>
          <w:tcPr>
            <w:tcW w:w="11386" w:type="dxa"/>
            <w:gridSpan w:val="9"/>
          </w:tcPr>
          <w:p w:rsidR="00970AFF" w:rsidRPr="00E61A07" w:rsidRDefault="00970AFF" w:rsidP="00817EC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  <w:p w:rsidR="00970AFF" w:rsidRPr="00E61A07" w:rsidRDefault="00817ECA" w:rsidP="00817EC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E61A0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г.;</w:t>
            </w:r>
            <w:r w:rsidRPr="00E61A0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E61A07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>-8</w:t>
            </w:r>
            <w:r w:rsidRPr="00E61A0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января</w:t>
            </w:r>
            <w:r w:rsidRPr="00E61A0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2024;23 </w:t>
            </w: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E61A0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2024; , 8 </w:t>
            </w:r>
          </w:p>
          <w:p w:rsidR="00970AFF" w:rsidRPr="00E61A07" w:rsidRDefault="00970AFF" w:rsidP="00817EC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  <w:p w:rsidR="006169B1" w:rsidRPr="00E61A07" w:rsidRDefault="00817ECA" w:rsidP="00817EC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E61A0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2024 ; 1 </w:t>
            </w: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1A0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61A0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2024;12 </w:t>
            </w:r>
            <w:r w:rsidRPr="00E61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61A0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E61A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г.</w:t>
            </w:r>
          </w:p>
        </w:tc>
      </w:tr>
      <w:tr w:rsidR="006169B1" w:rsidRPr="00BF2212" w:rsidTr="00872216">
        <w:trPr>
          <w:trHeight w:val="1459"/>
        </w:trPr>
        <w:tc>
          <w:tcPr>
            <w:tcW w:w="605" w:type="dxa"/>
          </w:tcPr>
          <w:p w:rsidR="006169B1" w:rsidRPr="00BF2212" w:rsidRDefault="006A4FB2" w:rsidP="00E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22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903" w:type="dxa"/>
            <w:gridSpan w:val="2"/>
          </w:tcPr>
          <w:p w:rsidR="006169B1" w:rsidRPr="00E61A07" w:rsidRDefault="00817ECA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11386" w:type="dxa"/>
            <w:gridSpan w:val="9"/>
          </w:tcPr>
          <w:p w:rsidR="006169B1" w:rsidRPr="00E61A07" w:rsidRDefault="005F148D" w:rsidP="00EF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01.06.2024 по 31.08.2024</w:t>
            </w:r>
          </w:p>
        </w:tc>
      </w:tr>
    </w:tbl>
    <w:p w:rsidR="006128CD" w:rsidRDefault="006128CD" w:rsidP="000D143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128CD" w:rsidSect="00920DAB">
      <w:footerReference w:type="default" r:id="rId7"/>
      <w:pgSz w:w="16838" w:h="11906" w:orient="landscape"/>
      <w:pgMar w:top="851" w:right="1134" w:bottom="1701" w:left="1134" w:header="0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C2D" w:rsidRDefault="009B4C2D" w:rsidP="007307B1">
      <w:pPr>
        <w:spacing w:before="0" w:after="0" w:line="240" w:lineRule="auto"/>
      </w:pPr>
      <w:r>
        <w:separator/>
      </w:r>
    </w:p>
  </w:endnote>
  <w:endnote w:type="continuationSeparator" w:id="1">
    <w:p w:rsidR="009B4C2D" w:rsidRDefault="009B4C2D" w:rsidP="007307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7185705"/>
      <w:docPartObj>
        <w:docPartGallery w:val="Page Numbers (Bottom of Page)"/>
        <w:docPartUnique/>
      </w:docPartObj>
    </w:sdtPr>
    <w:sdtContent>
      <w:p w:rsidR="00920DAB" w:rsidRDefault="00C35D99">
        <w:pPr>
          <w:pStyle w:val="a9"/>
          <w:jc w:val="right"/>
        </w:pPr>
        <w:r>
          <w:fldChar w:fldCharType="begin"/>
        </w:r>
        <w:r w:rsidR="00920DAB">
          <w:instrText>PAGE   \* MERGEFORMAT</w:instrText>
        </w:r>
        <w:r>
          <w:fldChar w:fldCharType="separate"/>
        </w:r>
        <w:r w:rsidR="00E458A8" w:rsidRPr="00E458A8">
          <w:rPr>
            <w:noProof/>
            <w:lang w:val="ru-RU"/>
          </w:rPr>
          <w:t>2</w:t>
        </w:r>
        <w:r>
          <w:fldChar w:fldCharType="end"/>
        </w:r>
      </w:p>
    </w:sdtContent>
  </w:sdt>
  <w:p w:rsidR="00F06317" w:rsidRDefault="00F063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C2D" w:rsidRDefault="009B4C2D" w:rsidP="007307B1">
      <w:pPr>
        <w:spacing w:before="0" w:after="0" w:line="240" w:lineRule="auto"/>
      </w:pPr>
      <w:r>
        <w:separator/>
      </w:r>
    </w:p>
  </w:footnote>
  <w:footnote w:type="continuationSeparator" w:id="1">
    <w:p w:rsidR="009B4C2D" w:rsidRDefault="009B4C2D" w:rsidP="007307B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07CD7"/>
    <w:rsid w:val="0000766B"/>
    <w:rsid w:val="00034C3C"/>
    <w:rsid w:val="000D1430"/>
    <w:rsid w:val="001104B0"/>
    <w:rsid w:val="00174C15"/>
    <w:rsid w:val="00187F10"/>
    <w:rsid w:val="001C49F1"/>
    <w:rsid w:val="00253DAD"/>
    <w:rsid w:val="0029410D"/>
    <w:rsid w:val="003902D4"/>
    <w:rsid w:val="00420596"/>
    <w:rsid w:val="0050495F"/>
    <w:rsid w:val="005F148D"/>
    <w:rsid w:val="006128CD"/>
    <w:rsid w:val="006169B1"/>
    <w:rsid w:val="00661E3E"/>
    <w:rsid w:val="00667B6B"/>
    <w:rsid w:val="00676794"/>
    <w:rsid w:val="006A4FB2"/>
    <w:rsid w:val="00707CD7"/>
    <w:rsid w:val="007307B1"/>
    <w:rsid w:val="007D6C92"/>
    <w:rsid w:val="007F4EB8"/>
    <w:rsid w:val="00817ECA"/>
    <w:rsid w:val="00872216"/>
    <w:rsid w:val="00920DAB"/>
    <w:rsid w:val="00970AFF"/>
    <w:rsid w:val="009B4C2D"/>
    <w:rsid w:val="00AD02D7"/>
    <w:rsid w:val="00B05B5C"/>
    <w:rsid w:val="00B644B8"/>
    <w:rsid w:val="00B94BE6"/>
    <w:rsid w:val="00BB040D"/>
    <w:rsid w:val="00BC3D4E"/>
    <w:rsid w:val="00BF1788"/>
    <w:rsid w:val="00BF2212"/>
    <w:rsid w:val="00C35D99"/>
    <w:rsid w:val="00C52878"/>
    <w:rsid w:val="00D83A5F"/>
    <w:rsid w:val="00E13469"/>
    <w:rsid w:val="00E458A8"/>
    <w:rsid w:val="00E61A07"/>
    <w:rsid w:val="00EB3299"/>
    <w:rsid w:val="00EF5E30"/>
    <w:rsid w:val="00F06317"/>
    <w:rsid w:val="00F10B1D"/>
    <w:rsid w:val="00FE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CD7"/>
    <w:pPr>
      <w:spacing w:before="120" w:after="240" w:line="276" w:lineRule="auto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C52878"/>
    <w:pPr>
      <w:spacing w:beforeAutospacing="1" w:after="0" w:afterAutospacing="1" w:line="240" w:lineRule="auto"/>
    </w:pPr>
    <w:rPr>
      <w:lang w:val="en-US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C52878"/>
    <w:rPr>
      <w:lang w:val="en-US"/>
    </w:rPr>
  </w:style>
  <w:style w:type="paragraph" w:styleId="a6">
    <w:name w:val="List Paragraph"/>
    <w:basedOn w:val="a"/>
    <w:uiPriority w:val="34"/>
    <w:qFormat/>
    <w:rsid w:val="00C52878"/>
    <w:pPr>
      <w:spacing w:before="100" w:beforeAutospacing="1" w:after="100" w:afterAutospacing="1" w:line="240" w:lineRule="auto"/>
      <w:ind w:left="720"/>
      <w:contextualSpacing/>
      <w:jc w:val="left"/>
    </w:pPr>
    <w:rPr>
      <w:rFonts w:eastAsiaTheme="minorHAnsi"/>
    </w:rPr>
  </w:style>
  <w:style w:type="paragraph" w:styleId="a7">
    <w:name w:val="header"/>
    <w:basedOn w:val="a"/>
    <w:link w:val="a8"/>
    <w:uiPriority w:val="99"/>
    <w:unhideWhenUsed/>
    <w:rsid w:val="007307B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07B1"/>
    <w:rPr>
      <w:rFonts w:eastAsiaTheme="minorEastAsia"/>
      <w:lang w:val="en-US"/>
    </w:rPr>
  </w:style>
  <w:style w:type="paragraph" w:styleId="a9">
    <w:name w:val="footer"/>
    <w:basedOn w:val="a"/>
    <w:link w:val="aa"/>
    <w:uiPriority w:val="99"/>
    <w:unhideWhenUsed/>
    <w:rsid w:val="007307B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07B1"/>
    <w:rPr>
      <w:rFonts w:eastAsiaTheme="minorEastAsia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BF178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17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6DC1-AF83-4F46-8E2D-127B3706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2023-11-22T11:51:00Z</cp:lastPrinted>
  <dcterms:created xsi:type="dcterms:W3CDTF">2023-10-03T12:52:00Z</dcterms:created>
  <dcterms:modified xsi:type="dcterms:W3CDTF">2023-11-22T11:52:00Z</dcterms:modified>
</cp:coreProperties>
</file>